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D6ABC" w14:textId="77777777" w:rsidR="000C627C" w:rsidRDefault="000C627C" w:rsidP="000C627C">
      <w:pPr>
        <w:spacing w:after="0"/>
        <w:jc w:val="right"/>
        <w:rPr>
          <w:rFonts w:ascii="Times New Roman" w:hAnsi="Times New Roman" w:cs="Times New Roman"/>
        </w:rPr>
      </w:pPr>
      <w:r w:rsidRPr="000C627C">
        <w:rPr>
          <w:rFonts w:ascii="Times New Roman" w:hAnsi="Times New Roman" w:cs="Times New Roman"/>
        </w:rPr>
        <w:t xml:space="preserve">Утверждено </w:t>
      </w:r>
    </w:p>
    <w:p w14:paraId="495195A8" w14:textId="04397AD5" w:rsidR="000C627C" w:rsidRDefault="000C627C" w:rsidP="000C62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СОШ №3</w:t>
      </w:r>
    </w:p>
    <w:p w14:paraId="2BFF0EB0" w14:textId="4E09895D" w:rsidR="000C627C" w:rsidRDefault="000C627C" w:rsidP="000C62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__________Я. С. Голубков</w:t>
      </w:r>
    </w:p>
    <w:p w14:paraId="5EE79AB0" w14:textId="1EA775AC" w:rsidR="000C627C" w:rsidRPr="000C627C" w:rsidRDefault="000C627C" w:rsidP="000C62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___ от «____» _______20__г.</w:t>
      </w:r>
    </w:p>
    <w:p w14:paraId="1230FBDD" w14:textId="77777777" w:rsidR="000C627C" w:rsidRDefault="000C627C" w:rsidP="000C62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35B52" w14:textId="281F6AAE" w:rsidR="000C627C" w:rsidRDefault="000C627C" w:rsidP="000C62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C5A85" w14:textId="77777777" w:rsidR="000C627C" w:rsidRDefault="000C627C" w:rsidP="000C62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6B487" w14:textId="7C3AF704" w:rsidR="006E3929" w:rsidRPr="000C627C" w:rsidRDefault="00177357" w:rsidP="000C62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27C">
        <w:rPr>
          <w:rFonts w:ascii="Times New Roman" w:hAnsi="Times New Roman" w:cs="Times New Roman"/>
          <w:b/>
          <w:bCs/>
          <w:sz w:val="28"/>
          <w:szCs w:val="28"/>
        </w:rPr>
        <w:t>Правила пребывания детей в оздоровительном лагере</w:t>
      </w:r>
    </w:p>
    <w:p w14:paraId="512A9EE5" w14:textId="30E44F32" w:rsidR="00177357" w:rsidRDefault="00177357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установленное время.</w:t>
      </w:r>
    </w:p>
    <w:p w14:paraId="41BF0C80" w14:textId="2D46E24A" w:rsidR="00177357" w:rsidRDefault="00177357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Подчиняться требованиям воспитателей.</w:t>
      </w:r>
    </w:p>
    <w:p w14:paraId="36678772" w14:textId="6F305C03" w:rsidR="00177357" w:rsidRDefault="00177357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дисциплину в лагере.</w:t>
      </w:r>
    </w:p>
    <w:p w14:paraId="2552A929" w14:textId="3BE981F1" w:rsidR="00177357" w:rsidRDefault="00177357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прогулок и экскурсий соблюдать правила дорожного движения.</w:t>
      </w:r>
    </w:p>
    <w:p w14:paraId="25D4D98D" w14:textId="050EDD2B" w:rsidR="00177357" w:rsidRDefault="00454D78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спортивных мероприятий соблюдать технику безопасности.</w:t>
      </w:r>
    </w:p>
    <w:p w14:paraId="26476C4D" w14:textId="26529283" w:rsidR="00454D78" w:rsidRDefault="00454D78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составленный график дежурства в столовой.</w:t>
      </w:r>
    </w:p>
    <w:p w14:paraId="48CB70F9" w14:textId="465CA5A0" w:rsidR="00454D78" w:rsidRDefault="00454D78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отлучаться с территории лагеря без разрешения воспитателя.</w:t>
      </w:r>
    </w:p>
    <w:p w14:paraId="365A6EE2" w14:textId="65CEFB5D" w:rsidR="00454D78" w:rsidRDefault="00454D78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не обижать младших.</w:t>
      </w:r>
    </w:p>
    <w:p w14:paraId="508E0416" w14:textId="285B591D" w:rsidR="00454D78" w:rsidRDefault="00454D78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приводить в лагерь собак и кошек.</w:t>
      </w:r>
    </w:p>
    <w:p w14:paraId="53767504" w14:textId="4D9945DA" w:rsidR="00454D78" w:rsidRDefault="00454D78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приносить в лагерь посторонние предметы.</w:t>
      </w:r>
    </w:p>
    <w:p w14:paraId="0C19A3D3" w14:textId="5846FCB9" w:rsidR="00454D78" w:rsidRDefault="00454D78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Иметь всегда головные уборы.</w:t>
      </w:r>
    </w:p>
    <w:p w14:paraId="365A37EC" w14:textId="1E1DF912" w:rsidR="00454D78" w:rsidRPr="00177357" w:rsidRDefault="000C627C" w:rsidP="00177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велосипедах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лагерь не приезжать.</w:t>
      </w:r>
    </w:p>
    <w:p w14:paraId="6EF0A177" w14:textId="77777777" w:rsidR="00177357" w:rsidRPr="00177357" w:rsidRDefault="00177357">
      <w:pPr>
        <w:rPr>
          <w:rFonts w:ascii="Times New Roman" w:hAnsi="Times New Roman" w:cs="Times New Roman"/>
          <w:sz w:val="28"/>
          <w:szCs w:val="28"/>
        </w:rPr>
      </w:pPr>
    </w:p>
    <w:sectPr w:rsidR="00177357" w:rsidRPr="0017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1611"/>
    <w:multiLevelType w:val="hybridMultilevel"/>
    <w:tmpl w:val="CE8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18"/>
    <w:rsid w:val="000C627C"/>
    <w:rsid w:val="00177357"/>
    <w:rsid w:val="00454D78"/>
    <w:rsid w:val="00485418"/>
    <w:rsid w:val="006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2B55"/>
  <w15:chartTrackingRefBased/>
  <w15:docId w15:val="{616224F9-4159-429A-8E96-BADA39D6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2021-01-28T04:32:00Z</dcterms:created>
  <dcterms:modified xsi:type="dcterms:W3CDTF">2021-01-28T07:02:00Z</dcterms:modified>
</cp:coreProperties>
</file>