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45" w:rsidRDefault="0044080F">
      <w:r>
        <w:t>Тестовый файл</w:t>
      </w:r>
    </w:p>
    <w:sectPr w:rsidR="000F3C45" w:rsidSect="000F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4080F"/>
    <w:rsid w:val="000F3C45"/>
    <w:rsid w:val="0044080F"/>
    <w:rsid w:val="008D34C4"/>
    <w:rsid w:val="00E04444"/>
    <w:rsid w:val="00E450DF"/>
    <w:rsid w:val="00F8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№3</dc:creator>
  <cp:keywords/>
  <dc:description/>
  <cp:lastModifiedBy>МОУ СОШ №3</cp:lastModifiedBy>
  <cp:revision>2</cp:revision>
  <dcterms:created xsi:type="dcterms:W3CDTF">2022-09-29T04:16:00Z</dcterms:created>
  <dcterms:modified xsi:type="dcterms:W3CDTF">2022-09-29T04:16:00Z</dcterms:modified>
</cp:coreProperties>
</file>