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A9" w:rsidRDefault="007154A9" w:rsidP="007154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4A9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proofErr w:type="spellStart"/>
      <w:r w:rsidRPr="007154A9">
        <w:rPr>
          <w:rFonts w:ascii="Times New Roman" w:hAnsi="Times New Roman" w:cs="Times New Roman"/>
          <w:b/>
          <w:sz w:val="24"/>
          <w:szCs w:val="24"/>
        </w:rPr>
        <w:t>вакцинопрофилактике</w:t>
      </w:r>
      <w:proofErr w:type="spellEnd"/>
    </w:p>
    <w:p w:rsidR="007154A9" w:rsidRDefault="007154A9" w:rsidP="007154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СОШ №3</w:t>
      </w:r>
    </w:p>
    <w:p w:rsidR="007154A9" w:rsidRPr="007154A9" w:rsidRDefault="007154A9" w:rsidP="007154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27"/>
        <w:gridCol w:w="4910"/>
        <w:gridCol w:w="1417"/>
        <w:gridCol w:w="2517"/>
      </w:tblGrid>
      <w:tr w:rsidR="007154A9" w:rsidTr="007154A9">
        <w:tc>
          <w:tcPr>
            <w:tcW w:w="727" w:type="dxa"/>
          </w:tcPr>
          <w:p w:rsidR="007154A9" w:rsidRDefault="007154A9" w:rsidP="00715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910" w:type="dxa"/>
          </w:tcPr>
          <w:p w:rsidR="007154A9" w:rsidRDefault="007154A9" w:rsidP="00715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7154A9" w:rsidRDefault="007154A9" w:rsidP="00715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17" w:type="dxa"/>
          </w:tcPr>
          <w:p w:rsidR="007154A9" w:rsidRDefault="007154A9" w:rsidP="00715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154A9" w:rsidTr="007154A9">
        <w:tc>
          <w:tcPr>
            <w:tcW w:w="727" w:type="dxa"/>
          </w:tcPr>
          <w:p w:rsidR="007154A9" w:rsidRDefault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7154A9" w:rsidRDefault="007154A9" w:rsidP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A9">
              <w:rPr>
                <w:rFonts w:ascii="Times New Roman" w:hAnsi="Times New Roman" w:cs="Times New Roman"/>
                <w:sz w:val="24"/>
                <w:szCs w:val="24"/>
              </w:rPr>
              <w:t>Проведение лекций и семинаров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 медицинского работника</w:t>
            </w:r>
            <w:r w:rsidRPr="007154A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обеспечения безопасности </w:t>
            </w:r>
            <w:proofErr w:type="spellStart"/>
            <w:r w:rsidRPr="007154A9">
              <w:rPr>
                <w:rFonts w:ascii="Times New Roman" w:hAnsi="Times New Roman" w:cs="Times New Roman"/>
                <w:sz w:val="24"/>
                <w:szCs w:val="24"/>
              </w:rPr>
              <w:t>вакцинопрофилактики</w:t>
            </w:r>
            <w:proofErr w:type="spellEnd"/>
            <w:r w:rsidRPr="00715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154A9" w:rsidRDefault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7154A9" w:rsidRDefault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7154A9" w:rsidTr="007154A9">
        <w:tc>
          <w:tcPr>
            <w:tcW w:w="727" w:type="dxa"/>
          </w:tcPr>
          <w:p w:rsidR="007154A9" w:rsidRDefault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7154A9" w:rsidRPr="007154A9" w:rsidRDefault="007154A9" w:rsidP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4A9">
              <w:rPr>
                <w:rFonts w:ascii="Times New Roman" w:hAnsi="Times New Roman" w:cs="Times New Roman"/>
                <w:sz w:val="24"/>
                <w:szCs w:val="24"/>
              </w:rPr>
              <w:t>Организация лекций,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есед, консультаций для обучающихся</w:t>
            </w:r>
            <w:r w:rsidRPr="007154A9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вакцинации для здоровья человека </w:t>
            </w:r>
            <w:proofErr w:type="gramEnd"/>
          </w:p>
          <w:p w:rsidR="007154A9" w:rsidRDefault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54A9" w:rsidRDefault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7154A9" w:rsidRDefault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154A9" w:rsidTr="007154A9">
        <w:tc>
          <w:tcPr>
            <w:tcW w:w="727" w:type="dxa"/>
          </w:tcPr>
          <w:p w:rsidR="007154A9" w:rsidRDefault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0" w:type="dxa"/>
          </w:tcPr>
          <w:p w:rsidR="007154A9" w:rsidRPr="007154A9" w:rsidRDefault="007154A9" w:rsidP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A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с целью индивидуального информирования родителей отказавшихся от вакцинации своих детей на тему важности проведения </w:t>
            </w:r>
            <w:proofErr w:type="spellStart"/>
            <w:r w:rsidRPr="007154A9">
              <w:rPr>
                <w:rFonts w:ascii="Times New Roman" w:hAnsi="Times New Roman" w:cs="Times New Roman"/>
                <w:sz w:val="24"/>
                <w:szCs w:val="24"/>
              </w:rPr>
              <w:t>вакцинопрофилактики</w:t>
            </w:r>
            <w:proofErr w:type="spellEnd"/>
            <w:r w:rsidRPr="007154A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инфекционных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4A9" w:rsidRDefault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54A9" w:rsidRDefault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A9" w:rsidRDefault="007154A9" w:rsidP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A9" w:rsidRPr="007154A9" w:rsidRDefault="007154A9" w:rsidP="00715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517" w:type="dxa"/>
          </w:tcPr>
          <w:p w:rsidR="007154A9" w:rsidRDefault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154A9" w:rsidTr="007154A9">
        <w:tc>
          <w:tcPr>
            <w:tcW w:w="727" w:type="dxa"/>
          </w:tcPr>
          <w:p w:rsidR="007154A9" w:rsidRDefault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0" w:type="dxa"/>
          </w:tcPr>
          <w:p w:rsidR="007154A9" w:rsidRPr="007154A9" w:rsidRDefault="007154A9" w:rsidP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A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необходимости, безопасности и эффективности вакцинации как основного метода профилактики инфекций, о правах и обязанностях родителей, детей в рамках Закона РФ «Об иммунопрофилактике инфекционных болезней».</w:t>
            </w:r>
          </w:p>
          <w:p w:rsidR="007154A9" w:rsidRDefault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54A9" w:rsidRDefault="0076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17" w:type="dxa"/>
          </w:tcPr>
          <w:p w:rsidR="007154A9" w:rsidRDefault="0076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7154A9" w:rsidTr="007154A9">
        <w:tc>
          <w:tcPr>
            <w:tcW w:w="727" w:type="dxa"/>
          </w:tcPr>
          <w:p w:rsidR="007154A9" w:rsidRDefault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0" w:type="dxa"/>
          </w:tcPr>
          <w:p w:rsidR="007154A9" w:rsidRPr="007154A9" w:rsidRDefault="007154A9" w:rsidP="007154A9">
            <w:pPr>
              <w:pStyle w:val="a3"/>
            </w:pPr>
            <w:r w:rsidRPr="007154A9">
              <w:t>Проведение конкурсов школьных газет, конкурсов рисунков, викторин касающихся вопросов иммунопрофилакти</w:t>
            </w:r>
            <w:r w:rsidR="00763D25">
              <w:t>ки</w:t>
            </w:r>
            <w:r w:rsidRPr="007154A9">
              <w:t>.</w:t>
            </w:r>
          </w:p>
          <w:p w:rsidR="007154A9" w:rsidRDefault="007154A9" w:rsidP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54A9" w:rsidRDefault="0076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7154A9" w:rsidRDefault="0076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классные руководители </w:t>
            </w:r>
          </w:p>
        </w:tc>
      </w:tr>
      <w:tr w:rsidR="007154A9" w:rsidTr="007154A9">
        <w:tc>
          <w:tcPr>
            <w:tcW w:w="727" w:type="dxa"/>
          </w:tcPr>
          <w:p w:rsidR="007154A9" w:rsidRDefault="0071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0" w:type="dxa"/>
          </w:tcPr>
          <w:p w:rsidR="007154A9" w:rsidRDefault="00763D25" w:rsidP="007154A9">
            <w:pPr>
              <w:pStyle w:val="a3"/>
            </w:pPr>
            <w:r>
              <w:t xml:space="preserve">Проведение </w:t>
            </w:r>
            <w:r w:rsidR="007154A9" w:rsidRPr="007154A9">
              <w:t xml:space="preserve"> викторин</w:t>
            </w:r>
            <w:r>
              <w:t>ы</w:t>
            </w:r>
            <w:r w:rsidR="007154A9" w:rsidRPr="007154A9">
              <w:t xml:space="preserve"> на тему иммунопрофилактики инфекционных болезней</w:t>
            </w:r>
          </w:p>
          <w:p w:rsidR="00763D25" w:rsidRDefault="00763D25" w:rsidP="007154A9">
            <w:pPr>
              <w:pStyle w:val="a3"/>
            </w:pPr>
          </w:p>
        </w:tc>
        <w:tc>
          <w:tcPr>
            <w:tcW w:w="1417" w:type="dxa"/>
          </w:tcPr>
          <w:p w:rsidR="007154A9" w:rsidRDefault="0076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7" w:type="dxa"/>
          </w:tcPr>
          <w:p w:rsidR="007154A9" w:rsidRDefault="0076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05170B" w:rsidTr="007154A9">
        <w:tc>
          <w:tcPr>
            <w:tcW w:w="727" w:type="dxa"/>
          </w:tcPr>
          <w:p w:rsidR="0005170B" w:rsidRDefault="0005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0" w:type="dxa"/>
          </w:tcPr>
          <w:p w:rsidR="0005170B" w:rsidRDefault="0005170B" w:rsidP="007154A9">
            <w:pPr>
              <w:pStyle w:val="a3"/>
            </w:pPr>
            <w:r>
              <w:t>Проведение физкультурно-спортивных соревнований в целях пропаганды  преимущества здорового образа жизни, выработки активной жизненной позиции.</w:t>
            </w:r>
          </w:p>
          <w:p w:rsidR="0005170B" w:rsidRDefault="0005170B" w:rsidP="007154A9">
            <w:pPr>
              <w:pStyle w:val="a3"/>
            </w:pPr>
          </w:p>
        </w:tc>
        <w:tc>
          <w:tcPr>
            <w:tcW w:w="1417" w:type="dxa"/>
          </w:tcPr>
          <w:p w:rsidR="0005170B" w:rsidRDefault="0005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7" w:type="dxa"/>
          </w:tcPr>
          <w:p w:rsidR="0005170B" w:rsidRDefault="0005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физической культуры </w:t>
            </w:r>
          </w:p>
        </w:tc>
      </w:tr>
      <w:tr w:rsidR="0005170B" w:rsidTr="007154A9">
        <w:tc>
          <w:tcPr>
            <w:tcW w:w="727" w:type="dxa"/>
          </w:tcPr>
          <w:p w:rsidR="0005170B" w:rsidRDefault="0005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0" w:type="dxa"/>
          </w:tcPr>
          <w:p w:rsidR="0005170B" w:rsidRDefault="0005170B" w:rsidP="0005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информационно-методических материалов и памяток  по иммунопрофилактике инфекционных заболеваний  на сайте школе </w:t>
            </w:r>
          </w:p>
          <w:p w:rsidR="0005170B" w:rsidRPr="0005170B" w:rsidRDefault="0005170B" w:rsidP="00051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70B" w:rsidRDefault="0005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7" w:type="dxa"/>
          </w:tcPr>
          <w:p w:rsidR="0005170B" w:rsidRDefault="0005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7154A9" w:rsidRPr="007154A9" w:rsidRDefault="007154A9" w:rsidP="0005170B">
      <w:pPr>
        <w:pStyle w:val="a3"/>
        <w:ind w:left="144"/>
      </w:pPr>
      <w:r w:rsidRPr="007154A9">
        <w:t> </w:t>
      </w:r>
    </w:p>
    <w:sectPr w:rsidR="007154A9" w:rsidRPr="007154A9" w:rsidSect="006E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4A9"/>
    <w:rsid w:val="0005170B"/>
    <w:rsid w:val="006E2D26"/>
    <w:rsid w:val="007154A9"/>
    <w:rsid w:val="0076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15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2023-10-02T05:29:00Z</dcterms:created>
  <dcterms:modified xsi:type="dcterms:W3CDTF">2023-10-02T05:57:00Z</dcterms:modified>
</cp:coreProperties>
</file>